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7051" w:rsidR="0061148E" w:rsidRPr="00177744" w:rsidRDefault="004E25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4861F" w:rsidR="0061148E" w:rsidRPr="00177744" w:rsidRDefault="004E25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C2E33" w:rsidR="004A6494" w:rsidRPr="00177744" w:rsidRDefault="004E2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49E3E" w:rsidR="004A6494" w:rsidRPr="00177744" w:rsidRDefault="004E2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796BB" w:rsidR="004A6494" w:rsidRPr="00177744" w:rsidRDefault="004E2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7E935" w:rsidR="004A6494" w:rsidRPr="00177744" w:rsidRDefault="004E2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C3441" w:rsidR="004A6494" w:rsidRPr="00177744" w:rsidRDefault="004E2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D8396" w:rsidR="004A6494" w:rsidRPr="00177744" w:rsidRDefault="004E2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97FD5" w:rsidR="004A6494" w:rsidRPr="00177744" w:rsidRDefault="004E2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A4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45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E3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AA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87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00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4FB83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6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3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3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7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B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E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1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6A155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C30A4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DD950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B9164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3E949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B7E54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E5B6F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8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2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6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5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9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A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6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39085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AFAF0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964D3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34BFF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BFC75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244FE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C7EAE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B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9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D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7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1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D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4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CCA32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3BB26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3F33F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1A505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7DDD8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46127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021C6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5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F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7B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4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6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0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C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5A725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04F47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71300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37C53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07474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6FCAC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37FF3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A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E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A0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5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0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8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0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B0737E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1EE99A" w:rsidR="00B87ED3" w:rsidRPr="00177744" w:rsidRDefault="004E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9B8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45B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830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911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929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4B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F4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39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1E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88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46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4D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0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25F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2024-06-17T23:15:00.0000000Z</dcterms:modified>
</coreProperties>
</file>