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E98E" w:rsidR="0061148E" w:rsidRPr="00177744" w:rsidRDefault="001250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FF8B" w:rsidR="0061148E" w:rsidRPr="00177744" w:rsidRDefault="001250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31121" w:rsidR="004A6494" w:rsidRPr="00177744" w:rsidRDefault="001250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54A39" w:rsidR="004A6494" w:rsidRPr="00177744" w:rsidRDefault="001250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810EB" w:rsidR="004A6494" w:rsidRPr="00177744" w:rsidRDefault="001250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FB4E4" w:rsidR="004A6494" w:rsidRPr="00177744" w:rsidRDefault="001250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67F1D" w:rsidR="004A6494" w:rsidRPr="00177744" w:rsidRDefault="001250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AB200" w:rsidR="004A6494" w:rsidRPr="00177744" w:rsidRDefault="001250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FF9DD" w:rsidR="004A6494" w:rsidRPr="00177744" w:rsidRDefault="001250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61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74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53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61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67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BE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559AF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0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1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9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F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9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7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E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36AB1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B3CCF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1DA51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86AF0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CC0F2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62C51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D97D4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0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8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1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B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2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E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6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86E99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7F271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33FC1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C04B3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34960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5D4D1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DCD5C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7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C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1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D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2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2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C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29B2F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EC26C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F44CD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927BA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E35A5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828CD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6CF14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8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5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F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5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C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2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3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3AF11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5D1E2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78569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CF3A4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DC0CA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C7133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76C87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F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1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5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B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9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F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B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FF09EA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78468F" w:rsidR="00B87ED3" w:rsidRPr="00177744" w:rsidRDefault="00125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884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930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D3F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6A0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C17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2C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37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DC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D1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9F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12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F9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0C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