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F983" w:rsidR="0061148E" w:rsidRPr="00177744" w:rsidRDefault="00B45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260C" w:rsidR="0061148E" w:rsidRPr="00177744" w:rsidRDefault="00B45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69026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DFC63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09489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0E37D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37314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6B4D6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A5D58" w:rsidR="004A6494" w:rsidRPr="00177744" w:rsidRDefault="00B459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0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B0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FC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C1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95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AF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1ACD6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A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5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3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C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D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1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0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A0CDC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DD3D6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05932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E8E47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4420D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103E6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CA7E2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C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4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A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4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6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F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1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741A1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7DFAA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DC71F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0F346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CFB66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43790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2F2BD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D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C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C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1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5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4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7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653AB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D3D00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88ABC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D03AD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28533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D6C6B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88573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4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A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F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2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C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4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4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C8C0D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2E494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8D4CF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D31D6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A7E82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D56DF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69E4C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5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7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8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D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3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A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3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CDEF88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9C1A18" w:rsidR="00B87ED3" w:rsidRPr="00177744" w:rsidRDefault="00B4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EA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17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57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D6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70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6B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1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D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A3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2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AD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BD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3E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90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