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83C42" w:rsidR="0061148E" w:rsidRPr="00177744" w:rsidRDefault="00AC3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285F5" w:rsidR="0061148E" w:rsidRPr="00177744" w:rsidRDefault="00AC3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82B1D" w:rsidR="004A6494" w:rsidRPr="00177744" w:rsidRDefault="00AC3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5BF18" w:rsidR="004A6494" w:rsidRPr="00177744" w:rsidRDefault="00AC3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051D4" w:rsidR="004A6494" w:rsidRPr="00177744" w:rsidRDefault="00AC3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CB3D2" w:rsidR="004A6494" w:rsidRPr="00177744" w:rsidRDefault="00AC3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6F34D" w:rsidR="004A6494" w:rsidRPr="00177744" w:rsidRDefault="00AC3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2377A" w:rsidR="004A6494" w:rsidRPr="00177744" w:rsidRDefault="00AC3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5DDD5" w:rsidR="004A6494" w:rsidRPr="00177744" w:rsidRDefault="00AC3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9B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B8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5A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4D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88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11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45EC0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0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1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02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4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5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E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3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D1490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DF9B5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AD342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1720C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3BFCF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75917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113F4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A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1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7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0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2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1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7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1E86D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94E40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F3018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939EF2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2BD98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8B68A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B11C8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E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B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4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45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0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F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6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63256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CA044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43647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FFBE1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5C893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09104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607F8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5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D4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2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E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FC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8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C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9FA56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5E1FC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7D5C4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CDC3D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5EE7E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392336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7E9F6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5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B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0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9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B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8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7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75E030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A8BD05" w:rsidR="00B87ED3" w:rsidRPr="00177744" w:rsidRDefault="00AC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D45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A5B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131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788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ECB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26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68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F5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A5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2B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83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30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661"/>
    <w:rsid w:val="00AD7938"/>
    <w:rsid w:val="00B318D0"/>
    <w:rsid w:val="00B87ED3"/>
    <w:rsid w:val="00BD2EA8"/>
    <w:rsid w:val="00C65D02"/>
    <w:rsid w:val="00CE6365"/>
    <w:rsid w:val="00D22D52"/>
    <w:rsid w:val="00D234C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2024-06-17T20:33:00.0000000Z</dcterms:modified>
</coreProperties>
</file>