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7983" w:rsidR="0061148E" w:rsidRPr="00177744" w:rsidRDefault="0062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C2EC" w:rsidR="0061148E" w:rsidRPr="00177744" w:rsidRDefault="0062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0824B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61673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96A36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90733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9C946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1EDD3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629B0" w:rsidR="004A6494" w:rsidRPr="00177744" w:rsidRDefault="006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2C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72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59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4D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01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C0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F806E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7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E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2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B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0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1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E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D109D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41982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2B3EA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4517F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3F174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6BCBF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67F55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3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3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C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7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2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3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F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CC8E4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9FDCB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0CF8E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C5621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5FDEA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8962A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6C610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3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A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7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0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A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5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9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26C86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1E3CC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CA120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0008B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B59DB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98940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D4A60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A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C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E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1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2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3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B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854B2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45FB1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5248A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B0839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FF505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8190B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31072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6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7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7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7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7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5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A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4F7C4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A53F4E" w:rsidR="00B87ED3" w:rsidRPr="00177744" w:rsidRDefault="006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4E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56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9D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CC4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44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A1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7A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05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19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F9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0D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04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D58"/>
    <w:rsid w:val="004D505A"/>
    <w:rsid w:val="004F73F6"/>
    <w:rsid w:val="00507530"/>
    <w:rsid w:val="0059344B"/>
    <w:rsid w:val="0061148E"/>
    <w:rsid w:val="006272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2024-06-17T20:20:00.0000000Z</dcterms:modified>
</coreProperties>
</file>