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7E36" w:rsidR="0061148E" w:rsidRPr="00177744" w:rsidRDefault="00225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F402" w:rsidR="0061148E" w:rsidRPr="00177744" w:rsidRDefault="00225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E2A12" w:rsidR="004A6494" w:rsidRPr="00177744" w:rsidRDefault="00225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A15F4" w:rsidR="004A6494" w:rsidRPr="00177744" w:rsidRDefault="00225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FD3BE" w:rsidR="004A6494" w:rsidRPr="00177744" w:rsidRDefault="00225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0E33D" w:rsidR="004A6494" w:rsidRPr="00177744" w:rsidRDefault="00225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240F9" w:rsidR="004A6494" w:rsidRPr="00177744" w:rsidRDefault="00225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15C02" w:rsidR="004A6494" w:rsidRPr="00177744" w:rsidRDefault="00225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4B57F" w:rsidR="004A6494" w:rsidRPr="00177744" w:rsidRDefault="00225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FD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FD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82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08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4C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A4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93ABF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7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1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9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5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F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2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F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98CEB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94C09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5A9A3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C877C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A1F5D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C529F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C8F90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F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6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9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6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2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A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C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81E5B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15EB1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71055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0A190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2EB9B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0C14E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07F08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1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A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A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2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5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4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6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393E5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63366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004F6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62ABF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A8008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C91D0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3458A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D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E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B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2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E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2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F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42E4E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DD8DC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D3B0D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EFE1D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96705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5C9A2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9053E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1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5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F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7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1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5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A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3CE0A1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1F978B" w:rsidR="00B87ED3" w:rsidRPr="00177744" w:rsidRDefault="0022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B0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D9F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BBA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B78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B6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2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05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8C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8C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E6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6F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B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E54"/>
    <w:rsid w:val="002D2C3F"/>
    <w:rsid w:val="0033335F"/>
    <w:rsid w:val="003441B6"/>
    <w:rsid w:val="004324DA"/>
    <w:rsid w:val="00470FF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2024-06-17T19:12:00.0000000Z</dcterms:modified>
</coreProperties>
</file>