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B0A3" w:rsidR="0061148E" w:rsidRPr="00177744" w:rsidRDefault="00633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A599" w:rsidR="0061148E" w:rsidRPr="00177744" w:rsidRDefault="00633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B6520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0BB85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424D0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8073C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D2590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2E3EB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E5982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99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2C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6D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9B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EC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C6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FBCA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0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E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6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9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7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E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5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3980A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63498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3FCE1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91246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5F903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5058C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AB16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C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C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9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E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E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2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5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93958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9FE54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C0A0A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2015F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E167F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78263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819BD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9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E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9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B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1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1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0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899EE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D742D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0557C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6C3D5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D59EE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8503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CEE4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6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E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C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3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F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A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E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8AD9C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AC00F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19281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E33E5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5B448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B80FB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4E2FB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9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7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E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9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2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F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4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DA9957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7C34B1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F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6E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32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F1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2D4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9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E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EB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6C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37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3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1C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E84"/>
    <w:rsid w:val="004324DA"/>
    <w:rsid w:val="004A6494"/>
    <w:rsid w:val="004A7085"/>
    <w:rsid w:val="004D505A"/>
    <w:rsid w:val="004F73F6"/>
    <w:rsid w:val="00507530"/>
    <w:rsid w:val="0059344B"/>
    <w:rsid w:val="0061148E"/>
    <w:rsid w:val="006333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2024-06-17T18:16:00.0000000Z</dcterms:modified>
</coreProperties>
</file>