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E859" w:rsidR="0061148E" w:rsidRPr="00177744" w:rsidRDefault="007573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1FE9" w:rsidR="0061148E" w:rsidRPr="00177744" w:rsidRDefault="007573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A77D4" w:rsidR="004A6494" w:rsidRPr="00177744" w:rsidRDefault="00757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6C3DF" w:rsidR="004A6494" w:rsidRPr="00177744" w:rsidRDefault="00757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062A0" w:rsidR="004A6494" w:rsidRPr="00177744" w:rsidRDefault="00757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FF33E" w:rsidR="004A6494" w:rsidRPr="00177744" w:rsidRDefault="00757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F402E" w:rsidR="004A6494" w:rsidRPr="00177744" w:rsidRDefault="00757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DB130" w:rsidR="004A6494" w:rsidRPr="00177744" w:rsidRDefault="00757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F6A8C" w:rsidR="004A6494" w:rsidRPr="00177744" w:rsidRDefault="00757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40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66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8D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7C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E4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8D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569F6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7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0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4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4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9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8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E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460B5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A7554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65CE3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4FFF7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6B11C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6203C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84ACB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E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3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6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C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5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F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A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C03A4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6EAA6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63C40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64470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3FF22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04C0D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1D1EA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4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4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2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C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F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2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E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5FA21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8960E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20D6F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30BC5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0FA45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86404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EABA2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9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1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A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7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E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1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B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2443A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C2B3A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3BB0B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C88D0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14098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79135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7317A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0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3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B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9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7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A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2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4514BC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7C871C" w:rsidR="00B87ED3" w:rsidRPr="00177744" w:rsidRDefault="00757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20B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872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12A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BA3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12B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39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58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E3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33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1B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33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CA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33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54B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2024-06-17T15:51:00.0000000Z</dcterms:modified>
</coreProperties>
</file>