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27E4" w:rsidR="0061148E" w:rsidRPr="00177744" w:rsidRDefault="00646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E595" w:rsidR="0061148E" w:rsidRPr="00177744" w:rsidRDefault="00646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E5A51" w:rsidR="004A6494" w:rsidRPr="00177744" w:rsidRDefault="00646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9023C" w:rsidR="004A6494" w:rsidRPr="00177744" w:rsidRDefault="00646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F25F0" w:rsidR="004A6494" w:rsidRPr="00177744" w:rsidRDefault="00646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9D51C" w:rsidR="004A6494" w:rsidRPr="00177744" w:rsidRDefault="00646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B829B" w:rsidR="004A6494" w:rsidRPr="00177744" w:rsidRDefault="00646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17F3E" w:rsidR="004A6494" w:rsidRPr="00177744" w:rsidRDefault="00646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8F722" w:rsidR="004A6494" w:rsidRPr="00177744" w:rsidRDefault="00646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D3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62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42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D8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F2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09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59A4C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F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E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D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8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5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A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D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C111D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C6DDB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E07A1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F0810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3149D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A5FBD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C2E6B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9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F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7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75C7C" w:rsidR="00B87ED3" w:rsidRPr="00177744" w:rsidRDefault="00646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A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7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D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F0ADE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4F866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C1127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47DBB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BD0BD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DDC1F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E9C2F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0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A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A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8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3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2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A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72F14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9CA74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BA3C1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34834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620FE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2B92B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256F3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5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8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6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5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C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6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E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BFD0D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4B8FF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C57F7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4DB08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16B62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7CC16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0D096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7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A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7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3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1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D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E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462BD7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45D5CF" w:rsidR="00B87ED3" w:rsidRPr="00177744" w:rsidRDefault="00646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E25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13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B79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C24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A50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0C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8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75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9F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84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51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35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64E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