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CC0F" w:rsidR="0061148E" w:rsidRPr="00177744" w:rsidRDefault="00083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BDC3" w:rsidR="0061148E" w:rsidRPr="00177744" w:rsidRDefault="00083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B2AA6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7F681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7194D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0A6E1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5BE0B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1E062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7C01A" w:rsidR="004A6494" w:rsidRPr="00177744" w:rsidRDefault="00083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E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6A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67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6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E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B2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15AF8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D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7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5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2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D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1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B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2E0B9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9D942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69EC7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9B07D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137C4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53971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BA099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3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0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5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4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5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9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C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C791B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8BCC8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1806F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FC004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3F1CE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565DF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B3207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E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F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8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6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0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2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A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DC50B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9E3E6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A15C5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6AC71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5506F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B99EC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02FDC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D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8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1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2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B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C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8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69E9D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DD63E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B355F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9FDA3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5DEF2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62E8C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25FE8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F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1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B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4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6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4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6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8B6CA3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30B504" w:rsidR="00B87ED3" w:rsidRPr="00177744" w:rsidRDefault="0008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2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D1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930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2A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B9C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3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D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B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72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B7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6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FD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F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06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