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E56D" w:rsidR="0061148E" w:rsidRPr="00177744" w:rsidRDefault="00FE3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F0D5" w:rsidR="0061148E" w:rsidRPr="00177744" w:rsidRDefault="00FE3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6963C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2900E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D2EBD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65008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2B5D5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F7A52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D19E8" w:rsidR="004A6494" w:rsidRPr="00177744" w:rsidRDefault="00F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F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3C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29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02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19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D7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3C141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C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C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8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8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8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D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9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5A38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9D8A1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FC101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816AC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47CC7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BACCA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113E0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0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8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C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DA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3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0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4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E57EA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B8EEB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8D3AA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6A3CA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C4704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C7D7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B2BC7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F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6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D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6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D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7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B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EC8A5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28442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6A6A6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04C3C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55499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C779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CDC71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4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8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4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9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B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5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1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E9E9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F667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0BEF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73A2F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B131D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6A4F0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A1732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7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C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F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9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2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8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A79488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8DDA7" w:rsidR="00B87ED3" w:rsidRPr="00177744" w:rsidRDefault="00F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904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CB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28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AE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AA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F9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1C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0B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EF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2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6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EF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2024-06-17T12:29:00.0000000Z</dcterms:modified>
</coreProperties>
</file>