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06FE" w:rsidR="0061148E" w:rsidRPr="00177744" w:rsidRDefault="009F3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AA8D3" w:rsidR="0061148E" w:rsidRPr="00177744" w:rsidRDefault="009F3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4E15C" w:rsidR="004A6494" w:rsidRPr="00177744" w:rsidRDefault="009F3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F0BD9" w:rsidR="004A6494" w:rsidRPr="00177744" w:rsidRDefault="009F3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D9E42" w:rsidR="004A6494" w:rsidRPr="00177744" w:rsidRDefault="009F3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CF256" w:rsidR="004A6494" w:rsidRPr="00177744" w:rsidRDefault="009F3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22F49" w:rsidR="004A6494" w:rsidRPr="00177744" w:rsidRDefault="009F3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6F4D1" w:rsidR="004A6494" w:rsidRPr="00177744" w:rsidRDefault="009F3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D7AB1" w:rsidR="004A6494" w:rsidRPr="00177744" w:rsidRDefault="009F3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B8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C4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D6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BF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4B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DE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76F27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9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5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A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5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4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0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0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76C1B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6EEE1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15A4B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04727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536CF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A858F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DB175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B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6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1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6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4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2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D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B1068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223D7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C7CAA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84CB3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8F421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287E0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A3CEA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1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5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7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3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A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3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F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7490D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5BBF1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4A96D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7D7EC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617CC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72C34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4AABC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A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7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4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3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B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7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6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30E84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1B925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D44CE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E798A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C8351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C2816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3D249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0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8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5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9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6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A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6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191D42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7931AB" w:rsidR="00B87ED3" w:rsidRPr="00177744" w:rsidRDefault="009F3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363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307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170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5F5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759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84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73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23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9A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E9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8A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64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59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2023-02-17T17:39:00.0000000Z</dcterms:modified>
</coreProperties>
</file>