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0D8C" w:rsidR="0061148E" w:rsidRPr="00177744" w:rsidRDefault="000B1B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CFB9" w:rsidR="0061148E" w:rsidRPr="00177744" w:rsidRDefault="000B1B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3E18E" w:rsidR="004A6494" w:rsidRPr="00177744" w:rsidRDefault="000B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2F933" w:rsidR="004A6494" w:rsidRPr="00177744" w:rsidRDefault="000B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233F1" w:rsidR="004A6494" w:rsidRPr="00177744" w:rsidRDefault="000B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7FA8B" w:rsidR="004A6494" w:rsidRPr="00177744" w:rsidRDefault="000B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F7722" w:rsidR="004A6494" w:rsidRPr="00177744" w:rsidRDefault="000B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38576" w:rsidR="004A6494" w:rsidRPr="00177744" w:rsidRDefault="000B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71C9A" w:rsidR="004A6494" w:rsidRPr="00177744" w:rsidRDefault="000B1B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DC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E1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A8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7B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CE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89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32CC9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8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7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A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B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D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0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FA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FB612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EB140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97525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9E9E4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50697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032CD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D74A4C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8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2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F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E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A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9B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A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C252B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D8677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F739F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68F58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22326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ADA800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DF578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A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C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3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5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B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3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E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DA2CF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1F79B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0F9F3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4E9A3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7ABD7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3B971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B5BDB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B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4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1C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3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8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D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F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88ECE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B9F79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5BCD5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D61B3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89471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60E60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E9854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B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1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A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9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3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2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6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ACDFFF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B68C8B" w:rsidR="00B87ED3" w:rsidRPr="00177744" w:rsidRDefault="000B1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193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4E2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8D7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EFB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E6D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1A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3A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A8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6F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45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4D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4E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B9B"/>
    <w:rsid w:val="00177744"/>
    <w:rsid w:val="00180C8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2024-06-17T11:08:00.0000000Z</dcterms:modified>
</coreProperties>
</file>