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5767F" w:rsidR="0061148E" w:rsidRPr="00177744" w:rsidRDefault="00805B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DBEEE" w:rsidR="0061148E" w:rsidRPr="00177744" w:rsidRDefault="00805B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D97B9" w:rsidR="004A6494" w:rsidRPr="00177744" w:rsidRDefault="00805B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22624" w:rsidR="004A6494" w:rsidRPr="00177744" w:rsidRDefault="00805B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AE572" w:rsidR="004A6494" w:rsidRPr="00177744" w:rsidRDefault="00805B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80F4A" w:rsidR="004A6494" w:rsidRPr="00177744" w:rsidRDefault="00805B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FA0EB" w:rsidR="004A6494" w:rsidRPr="00177744" w:rsidRDefault="00805B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2858C" w:rsidR="004A6494" w:rsidRPr="00177744" w:rsidRDefault="00805B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669CE" w:rsidR="004A6494" w:rsidRPr="00177744" w:rsidRDefault="00805B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27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69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76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DBA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07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4EE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B4C0E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C0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D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E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1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F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5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1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77EC2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3B4BA4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40FCE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EAF18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0E01F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F547B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E515D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6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1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F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F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3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08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4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3E0BD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0E961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2780F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712E8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ED7D8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20A0E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42E78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1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6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4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D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B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8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7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24220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8DF7B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FFEF5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376CC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AB241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D70E0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9B49F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F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2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4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13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5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0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2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BDC89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B6E25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905844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7E540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2AA24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4365C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CE010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8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D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6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2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6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6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C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0F5E60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51CC70" w:rsidR="00B87ED3" w:rsidRPr="00177744" w:rsidRDefault="0080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057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E26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E1F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7D3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CE0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A4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1C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5B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BB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24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7F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FF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B8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2024-06-17T07:05:00.0000000Z</dcterms:modified>
</coreProperties>
</file>