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3BF8" w:rsidR="0061148E" w:rsidRPr="00177744" w:rsidRDefault="00530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6DFB" w:rsidR="0061148E" w:rsidRPr="00177744" w:rsidRDefault="00530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7A3E3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49203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F5AC8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F4D3D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4C8AE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2B083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55B7E" w:rsidR="004A6494" w:rsidRPr="00177744" w:rsidRDefault="00530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B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A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24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5F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C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28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7675A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A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7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3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6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B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4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4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E1F8D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5E1E7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9D282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0DDA9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CEE2E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0D61B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B0DC6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D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8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D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4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A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2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C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D24C2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E0B73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FEFBA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DF340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95576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52996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27B9A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8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A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C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9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0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9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C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2189F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BD884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C21CE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4E166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E9132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EAE6E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536C2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7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E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9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7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4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6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2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B9E8B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2ACA1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36FAB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BF40E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95524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A5240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65A57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E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5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F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E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3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2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4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2F943D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1946F" w:rsidR="00B87ED3" w:rsidRPr="00177744" w:rsidRDefault="0053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51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2B4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22B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1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BC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6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78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E3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67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C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F7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0C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0DB2"/>
    <w:rsid w:val="0059344B"/>
    <w:rsid w:val="00604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2025-07-18T18:43:00.0000000Z</dcterms:modified>
</coreProperties>
</file>