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E7F2" w:rsidR="0061148E" w:rsidRPr="00177744" w:rsidRDefault="00BD6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CED7D" w:rsidR="0061148E" w:rsidRPr="00177744" w:rsidRDefault="00BD6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81DDC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ED54A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8D066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A739A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E434E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69D1E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E8AC6" w:rsidR="004A6494" w:rsidRPr="00177744" w:rsidRDefault="00BD6B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FB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BA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01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57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1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CC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E60F0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B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9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C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F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F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7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9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F9AC2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3D4E3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2E6BB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F9E9A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CA7F5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C66AC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69006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1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AF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A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4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44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B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0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61780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54AE99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2FA93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BCB8D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5AB41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6A3F8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DD638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0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A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A8AB6" w:rsidR="00B87ED3" w:rsidRPr="00177744" w:rsidRDefault="00BD6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C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7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D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F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547CD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1E0D6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1B88C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6C441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C9904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FA3F1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45B77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0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B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1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3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7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1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5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00E53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249EC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57A9C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D8657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F5A4C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E1CBB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11E88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F5033" w:rsidR="00B87ED3" w:rsidRPr="00177744" w:rsidRDefault="00BD6B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A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D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7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7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1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D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A8A11B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10CB3F" w:rsidR="00B87ED3" w:rsidRPr="00177744" w:rsidRDefault="00BD6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9B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A9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A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14C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242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39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52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6F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80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1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2B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B8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6B8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