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DBE4" w:rsidR="0061148E" w:rsidRPr="00177744" w:rsidRDefault="00E83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EEE6B" w:rsidR="0061148E" w:rsidRPr="00177744" w:rsidRDefault="00E83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BF3B1" w:rsidR="004A6494" w:rsidRPr="00177744" w:rsidRDefault="00E83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18BD6" w:rsidR="004A6494" w:rsidRPr="00177744" w:rsidRDefault="00E83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44BAA" w:rsidR="004A6494" w:rsidRPr="00177744" w:rsidRDefault="00E83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666CC" w:rsidR="004A6494" w:rsidRPr="00177744" w:rsidRDefault="00E83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F9471" w:rsidR="004A6494" w:rsidRPr="00177744" w:rsidRDefault="00E83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BFFDF" w:rsidR="004A6494" w:rsidRPr="00177744" w:rsidRDefault="00E83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64080" w:rsidR="004A6494" w:rsidRPr="00177744" w:rsidRDefault="00E831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D4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69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E6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8C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41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D0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C7AAA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E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B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B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D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3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3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A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6E7B1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00699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975B7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C7D9BA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08083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09622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9C4C0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3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A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5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8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E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C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D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69A7B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D55D8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DF23E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4F152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BF1AB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60F13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3AEBA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11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3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2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A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3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D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2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82BFE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97C03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9E09D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DA613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181A7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AECEC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A9BAC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C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7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FA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9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7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F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2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565F1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21BB7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1D57B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2D637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9D955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539DB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E49D4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4D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E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7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0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3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9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3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359028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7C4E39" w:rsidR="00B87ED3" w:rsidRPr="00177744" w:rsidRDefault="00E83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3CA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0BF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22D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522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D99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E8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D1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2F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7F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5E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B6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60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314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2025-07-18T19:54:00.0000000Z</dcterms:modified>
</coreProperties>
</file>