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BD43" w:rsidR="0061148E" w:rsidRPr="00177744" w:rsidRDefault="00C15C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2F6E3" w:rsidR="0061148E" w:rsidRPr="00177744" w:rsidRDefault="00C15C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388EC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F7B3D0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12A3B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3D334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B12E58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0C6DC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F0C074" w:rsidR="004A6494" w:rsidRPr="00177744" w:rsidRDefault="00C15C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64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40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0F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3F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AD5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84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4ECBB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8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C2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96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8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C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AA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B75876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0B8D7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CA16AE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169EB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C2084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9A417D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CE5617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9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0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4B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9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8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F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9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30BED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3DC340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B4A95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22CA2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122BF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5F2C5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D4B4A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D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78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9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7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E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F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2E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188FCE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A43830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C3AEA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9A84D9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1E2BB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2D271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DD9F0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1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C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3D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76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A3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03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E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93A3F1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AFC0F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6AA5E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49566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4EF5D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13EE5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868EF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5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4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2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4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F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56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E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D0A1DE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DA677B" w:rsidR="00B87ED3" w:rsidRPr="00177744" w:rsidRDefault="00C15C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86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CEA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2DD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443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7E9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DE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C0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49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BE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5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4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BBA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5403"/>
    <w:rsid w:val="00B318D0"/>
    <w:rsid w:val="00B87ED3"/>
    <w:rsid w:val="00BD2EA8"/>
    <w:rsid w:val="00C15C4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2024-06-17T03:04:00.0000000Z</dcterms:modified>
</coreProperties>
</file>