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ABD18" w:rsidR="0061148E" w:rsidRPr="00177744" w:rsidRDefault="007457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477A4" w:rsidR="0061148E" w:rsidRPr="00177744" w:rsidRDefault="007457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BC914" w:rsidR="004A6494" w:rsidRPr="00177744" w:rsidRDefault="00745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3A17C" w:rsidR="004A6494" w:rsidRPr="00177744" w:rsidRDefault="00745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FFB16" w:rsidR="004A6494" w:rsidRPr="00177744" w:rsidRDefault="00745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BC5B6" w:rsidR="004A6494" w:rsidRPr="00177744" w:rsidRDefault="00745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90476" w:rsidR="004A6494" w:rsidRPr="00177744" w:rsidRDefault="00745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B8191" w:rsidR="004A6494" w:rsidRPr="00177744" w:rsidRDefault="00745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08CA5" w:rsidR="004A6494" w:rsidRPr="00177744" w:rsidRDefault="00745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EA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B0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32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CC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DD9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D38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39361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D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2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0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7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E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D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9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2DC77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544C6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C599A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E9D0C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D2600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25A2D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D2407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0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C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6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B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7A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A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CC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18E0C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B8602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2D017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20E69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9B205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8201E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5132F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3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0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5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F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BF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5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D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0900A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94476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88FD6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10304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4C693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5B4A92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42F98D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2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4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2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D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B2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8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C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40B89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248DC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80C73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94F8F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258A3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84595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9445B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B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2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2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D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F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2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0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7DD334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DBC750" w:rsidR="00B87ED3" w:rsidRPr="00177744" w:rsidRDefault="00745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A4F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660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36B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8F8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14B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1C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7A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DB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57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75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D4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FF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73B"/>
    <w:rsid w:val="00810317"/>
    <w:rsid w:val="0082197D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2025-07-17T06:56:00.0000000Z</dcterms:modified>
</coreProperties>
</file>