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1A9E" w:rsidR="0061148E" w:rsidRPr="00177744" w:rsidRDefault="00517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DC4E" w:rsidR="0061148E" w:rsidRPr="00177744" w:rsidRDefault="00517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6C2F2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8DE29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06FC6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3A6B9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670C3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D5EC6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034D5" w:rsidR="004A6494" w:rsidRPr="00177744" w:rsidRDefault="00517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E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5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4D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BE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0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0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6A31C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4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0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D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E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3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E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C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090F7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8F041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C777A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8A121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3B4C4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80790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A78BF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6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5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0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A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A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6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7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36EB2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4DC46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130D3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EB96A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FDF09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F9916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B874F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A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3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A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B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C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0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2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C4A31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6C36C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E17BC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9AC0C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B2AEB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11422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4ECAF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6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3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1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A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A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E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8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E3BB3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C4C2B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228E7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97CFB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49017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938E1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4AE13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5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2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8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C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8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7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6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BE8701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8233D" w:rsidR="00B87ED3" w:rsidRPr="00177744" w:rsidRDefault="00517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C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30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163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6D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143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4D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CC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5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FF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FB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9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572"/>
    <w:rsid w:val="0059344B"/>
    <w:rsid w:val="0061148E"/>
    <w:rsid w:val="00677F71"/>
    <w:rsid w:val="006B5100"/>
    <w:rsid w:val="006F12A6"/>
    <w:rsid w:val="007A421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2025-07-17T07:11:00.0000000Z</dcterms:modified>
</coreProperties>
</file>