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8AC1" w:rsidR="0061148E" w:rsidRPr="00177744" w:rsidRDefault="00CD5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696E" w:rsidR="0061148E" w:rsidRPr="00177744" w:rsidRDefault="00CD5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706AE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1E741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5498B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49E6E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1DA82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D3A5E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759D2" w:rsidR="004A6494" w:rsidRPr="00177744" w:rsidRDefault="00CD5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F8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9E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0C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F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43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63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C35FF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1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9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5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5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2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A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0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E1D8B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C55D0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E0BB5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B4815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51D78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670D4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47BEC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0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4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3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9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8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3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2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0E6B2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39D3C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F1D38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71377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8BC68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2E99E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8B827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F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3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0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2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0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9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D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4B1D3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B623D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B23D4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6E29A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6EE82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B1CDF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76A48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A2CDB" w:rsidR="00B87ED3" w:rsidRPr="00177744" w:rsidRDefault="00CD5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4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A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0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8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F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5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18935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94F4B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57AC7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561A4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2C73D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45387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282A1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9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3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3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F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2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5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A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F43039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16B4C4" w:rsidR="00B87ED3" w:rsidRPr="00177744" w:rsidRDefault="00CD5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5B6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849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93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1E6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9E2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EA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21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95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A5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88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3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09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36D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F7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2024-06-16T22:22:00.0000000Z</dcterms:modified>
</coreProperties>
</file>