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60927" w:rsidR="0061148E" w:rsidRPr="00177744" w:rsidRDefault="008C1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7A79" w:rsidR="0061148E" w:rsidRPr="00177744" w:rsidRDefault="008C1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0091A" w:rsidR="004A6494" w:rsidRPr="00177744" w:rsidRDefault="008C1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E1831" w:rsidR="004A6494" w:rsidRPr="00177744" w:rsidRDefault="008C1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C0811" w:rsidR="004A6494" w:rsidRPr="00177744" w:rsidRDefault="008C1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22AE1" w:rsidR="004A6494" w:rsidRPr="00177744" w:rsidRDefault="008C1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9C48F" w:rsidR="004A6494" w:rsidRPr="00177744" w:rsidRDefault="008C1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2129D" w:rsidR="004A6494" w:rsidRPr="00177744" w:rsidRDefault="008C1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13AB1" w:rsidR="004A6494" w:rsidRPr="00177744" w:rsidRDefault="008C1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62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8D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91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1B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F1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BC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4E8FA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3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C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0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2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D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3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A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275A9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A0C9E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3B3A1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B0228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A5EF5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B3022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F9830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8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2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F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E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9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2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E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752CB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41396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F2148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E176A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37E59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A2989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CBC82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F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0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C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5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3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8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8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1E3FA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CD357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841AE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3A1A5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E1974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01AE7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00A38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3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4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C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D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3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7E5A9" w:rsidR="00B87ED3" w:rsidRPr="00177744" w:rsidRDefault="008C1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4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692CA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A30A5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7F9E2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35706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9D37B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13F79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81BBA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9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8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9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E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2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C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C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E5B6B8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EFB5F5" w:rsidR="00B87ED3" w:rsidRPr="00177744" w:rsidRDefault="008C1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73A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399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B09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AE7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5D3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9F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24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62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61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A3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A9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11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7D1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2024-06-16T20:50:00.0000000Z</dcterms:modified>
</coreProperties>
</file>