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B146" w:rsidR="0061148E" w:rsidRPr="00177744" w:rsidRDefault="00927C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B27A" w:rsidR="0061148E" w:rsidRPr="00177744" w:rsidRDefault="00927C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9A3E8" w:rsidR="004A6494" w:rsidRPr="00177744" w:rsidRDefault="00927C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63FB1" w:rsidR="004A6494" w:rsidRPr="00177744" w:rsidRDefault="00927C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4ED5D" w:rsidR="004A6494" w:rsidRPr="00177744" w:rsidRDefault="00927C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9D46B" w:rsidR="004A6494" w:rsidRPr="00177744" w:rsidRDefault="00927C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17A2A" w:rsidR="004A6494" w:rsidRPr="00177744" w:rsidRDefault="00927C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50B09" w:rsidR="004A6494" w:rsidRPr="00177744" w:rsidRDefault="00927C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95A64" w:rsidR="004A6494" w:rsidRPr="00177744" w:rsidRDefault="00927C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9E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09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87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3A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5A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58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599F9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0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0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8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B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8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B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0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079CC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50CF1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79FEF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BE14D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44312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BA1E3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589BE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D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E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F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F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D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E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1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CC65D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FA075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1D9AE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C5384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6D580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EF2AC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1D56B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2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B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8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C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9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0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5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B4173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53350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F1124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C3CE1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8E870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C76C4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6347F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A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E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1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8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9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5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8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97794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FFF79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94B91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43DD9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7C599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861F9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0C5F2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D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8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4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5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4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3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6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9BE60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F14F6D" w:rsidR="00B87ED3" w:rsidRPr="00177744" w:rsidRDefault="0092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032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DEF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826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B2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D3F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99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80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BA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A0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07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B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8A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C3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