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E58C" w:rsidR="0061148E" w:rsidRPr="00177744" w:rsidRDefault="00124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C64D9" w:rsidR="0061148E" w:rsidRPr="00177744" w:rsidRDefault="00124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671C5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76C73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5C495C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6D7F3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70950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7D0C0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5C4CF" w:rsidR="004A6494" w:rsidRPr="00177744" w:rsidRDefault="00124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5C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74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E3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A1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4D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E8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753CD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D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81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D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7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2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1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6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B9A6D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52D84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C97A82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681552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7AA3A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42B49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D7DAC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0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F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D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C9C54" w:rsidR="00B87ED3" w:rsidRPr="00177744" w:rsidRDefault="0012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680D5" w:rsidR="00B87ED3" w:rsidRPr="00177744" w:rsidRDefault="0012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D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A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262B6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A69AE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D40C9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44A21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EF7C9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0A2C0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1BD28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1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4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B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0C9D0" w:rsidR="00B87ED3" w:rsidRPr="00177744" w:rsidRDefault="00124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4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0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2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C29A46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0611C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8AE91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C6A2B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2ADB9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957D5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34CB37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A5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A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D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1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F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B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4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39590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A1D5D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B86CE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B2E3E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D9764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3FB0FE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9BDB2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D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5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F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9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5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5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F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E7F46D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77A15" w:rsidR="00B87ED3" w:rsidRPr="00177744" w:rsidRDefault="00124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48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5ED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C86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B7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924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8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53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E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91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37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13C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BE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2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69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2025-07-18T12:14:00.0000000Z</dcterms:modified>
</coreProperties>
</file>