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5693" w:rsidR="0061148E" w:rsidRPr="00177744" w:rsidRDefault="00D65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13C0" w:rsidR="0061148E" w:rsidRPr="00177744" w:rsidRDefault="00D65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0040A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B1264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A62C2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795A7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9B846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3F844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3710D" w:rsidR="004A6494" w:rsidRPr="00177744" w:rsidRDefault="00D65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34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F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E8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4A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6F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78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1EA35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3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1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6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C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7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A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2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C69C6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BF6BA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1232F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0BBFE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43C64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36588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7A5D1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2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4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F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8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D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A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1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6C425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1CC36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FA6B5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8BEA9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9FF23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BCD02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015DC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F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4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B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7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D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4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3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B9370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1B426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157DD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5F4E8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6A957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90708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A0081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3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8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4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1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B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F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2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F0986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D26D1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0A4C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E30DC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06AC8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03A91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BE8E7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D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6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4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5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D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3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2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39D2D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74A0CE" w:rsidR="00B87ED3" w:rsidRPr="00177744" w:rsidRDefault="00D65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EF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643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50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D3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7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257C2" w:rsidR="00B87ED3" w:rsidRPr="00177744" w:rsidRDefault="00D65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49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D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F3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A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27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F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F8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2024-06-16T19:27:00.0000000Z</dcterms:modified>
</coreProperties>
</file>