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A97A" w:rsidR="0061148E" w:rsidRPr="00177744" w:rsidRDefault="00B121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0F63D" w:rsidR="0061148E" w:rsidRPr="00177744" w:rsidRDefault="00B121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26C3F" w:rsidR="004A6494" w:rsidRPr="00177744" w:rsidRDefault="00B12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4847C" w:rsidR="004A6494" w:rsidRPr="00177744" w:rsidRDefault="00B12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5B2A7" w:rsidR="004A6494" w:rsidRPr="00177744" w:rsidRDefault="00B12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C0C71" w:rsidR="004A6494" w:rsidRPr="00177744" w:rsidRDefault="00B12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473FE" w:rsidR="004A6494" w:rsidRPr="00177744" w:rsidRDefault="00B12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07E74" w:rsidR="004A6494" w:rsidRPr="00177744" w:rsidRDefault="00B12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48D8E" w:rsidR="004A6494" w:rsidRPr="00177744" w:rsidRDefault="00B12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35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A8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C4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28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6F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F1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EDD2C4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7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3E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A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2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15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B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B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FF849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4B1F7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9E8C0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B546C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ABE3A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21AF3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6364F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4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C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3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2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0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0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E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9F1A2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BB6D9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FBFC8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9F6EC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4BEDC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FEAB8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9AE31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97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2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D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2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A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C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C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A7621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0AE93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D9548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600B8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897A5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452EBC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5CC3A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F2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6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4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6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E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E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8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8280C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6B2F7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E6DFAC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05F2B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33342C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D0235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191EA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85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C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F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F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5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A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7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CF68C4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B76C1C" w:rsidR="00B87ED3" w:rsidRPr="00177744" w:rsidRDefault="00B1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A64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E12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ECB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B2E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7FB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F2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BB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B1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EA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EE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86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EF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21D7"/>
    <w:rsid w:val="00B318D0"/>
    <w:rsid w:val="00B87ED3"/>
    <w:rsid w:val="00BD2EA8"/>
    <w:rsid w:val="00C65D02"/>
    <w:rsid w:val="00CE6365"/>
    <w:rsid w:val="00D22D52"/>
    <w:rsid w:val="00D72F24"/>
    <w:rsid w:val="00D866E1"/>
    <w:rsid w:val="00D87E86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2025-07-18T10:57:00.0000000Z</dcterms:modified>
</coreProperties>
</file>