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22AFD" w:rsidR="0061148E" w:rsidRPr="00177744" w:rsidRDefault="001F2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282F4" w:rsidR="0061148E" w:rsidRPr="00177744" w:rsidRDefault="001F2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66FB9" w:rsidR="004A6494" w:rsidRPr="00177744" w:rsidRDefault="001F2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60EF4" w:rsidR="004A6494" w:rsidRPr="00177744" w:rsidRDefault="001F2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A8316" w:rsidR="004A6494" w:rsidRPr="00177744" w:rsidRDefault="001F2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72D74" w:rsidR="004A6494" w:rsidRPr="00177744" w:rsidRDefault="001F2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6C90A" w:rsidR="004A6494" w:rsidRPr="00177744" w:rsidRDefault="001F2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0F7B2" w:rsidR="004A6494" w:rsidRPr="00177744" w:rsidRDefault="001F2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0875C" w:rsidR="004A6494" w:rsidRPr="00177744" w:rsidRDefault="001F2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6A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65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E9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82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46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8B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DFAEA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9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0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4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F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A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1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F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40E0D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E1506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64A49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26540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EA346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64129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CCDFE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7E389" w:rsidR="00B87ED3" w:rsidRPr="00177744" w:rsidRDefault="001F2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9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33C83" w:rsidR="00B87ED3" w:rsidRPr="00177744" w:rsidRDefault="001F2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3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A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E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7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20316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D00C7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94B4E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031EF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48CCD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0B3F9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EFBF6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D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3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A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8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A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5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4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C8282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71254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22CD0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B4A31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E59BF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24F5E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01698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7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6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D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A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5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B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F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DF5E9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CDA82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619A2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62D6E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36015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D6436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FED82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F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7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2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8D1EC" w:rsidR="00B87ED3" w:rsidRPr="00177744" w:rsidRDefault="001F2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9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A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7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0F1225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1F0780" w:rsidR="00B87ED3" w:rsidRPr="00177744" w:rsidRDefault="001F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CD8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E1E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D21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81E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459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38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6F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2B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A2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EE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BA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48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F28"/>
    <w:rsid w:val="002D2C3F"/>
    <w:rsid w:val="0033335F"/>
    <w:rsid w:val="003441B6"/>
    <w:rsid w:val="003E212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2025-07-18T09:40:00.0000000Z</dcterms:modified>
</coreProperties>
</file>