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99663" w:rsidR="0061148E" w:rsidRPr="00177744" w:rsidRDefault="00130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1A0E" w:rsidR="0061148E" w:rsidRPr="00177744" w:rsidRDefault="00130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467E2" w:rsidR="004A6494" w:rsidRPr="00177744" w:rsidRDefault="00130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F4515" w:rsidR="004A6494" w:rsidRPr="00177744" w:rsidRDefault="00130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138CC" w:rsidR="004A6494" w:rsidRPr="00177744" w:rsidRDefault="00130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5A71F" w:rsidR="004A6494" w:rsidRPr="00177744" w:rsidRDefault="00130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B07B7" w:rsidR="004A6494" w:rsidRPr="00177744" w:rsidRDefault="00130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D0B90" w:rsidR="004A6494" w:rsidRPr="00177744" w:rsidRDefault="00130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6DD69" w:rsidR="004A6494" w:rsidRPr="00177744" w:rsidRDefault="00130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96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15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45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3B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E1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77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A3381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1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3C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7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77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2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7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6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3889C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FE2B2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1B805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D6115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AC6B0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E5C03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BC531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C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8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D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2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4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C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8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5A46E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A0878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BB2BF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C52ED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A95850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7C31E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55398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2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3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4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6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D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5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4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ADDE9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0EE14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4B53C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C3BD3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6775C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18B37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7664E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0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A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9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0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D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6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C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CE2F9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F544E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DB514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E83A1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05CF6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3BA2A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8B557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C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2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8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C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B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9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1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B5DB75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3DF169" w:rsidR="00B87ED3" w:rsidRPr="00177744" w:rsidRDefault="0013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31B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2C9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ADB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70C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DDC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B1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62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FB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93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61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3C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82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938"/>
    <w:rsid w:val="00177744"/>
    <w:rsid w:val="001D5720"/>
    <w:rsid w:val="002D2C3F"/>
    <w:rsid w:val="0033335F"/>
    <w:rsid w:val="003441B6"/>
    <w:rsid w:val="003C3DC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2024-06-16T15:20:00.0000000Z</dcterms:modified>
</coreProperties>
</file>