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688D" w:rsidR="0061148E" w:rsidRPr="00177744" w:rsidRDefault="00BC5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680A" w:rsidR="0061148E" w:rsidRPr="00177744" w:rsidRDefault="00BC53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91F39" w:rsidR="004A6494" w:rsidRPr="00177744" w:rsidRDefault="00BC5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39F04" w:rsidR="004A6494" w:rsidRPr="00177744" w:rsidRDefault="00BC5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9C9F1" w:rsidR="004A6494" w:rsidRPr="00177744" w:rsidRDefault="00BC5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FF799" w:rsidR="004A6494" w:rsidRPr="00177744" w:rsidRDefault="00BC5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B9F7E" w:rsidR="004A6494" w:rsidRPr="00177744" w:rsidRDefault="00BC5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C92B2" w:rsidR="004A6494" w:rsidRPr="00177744" w:rsidRDefault="00BC5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56B27" w:rsidR="004A6494" w:rsidRPr="00177744" w:rsidRDefault="00BC5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F1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15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A7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3E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D4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70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86785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F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C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0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F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5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0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8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61FE9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59F08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E2026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C6157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39CB9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4D20C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65198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2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2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4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E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0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A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5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3BB5B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F9D06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8CAA6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4C016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7B324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D7CDC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43F12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7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7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2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9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0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B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4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C8D95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52FA3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1BD0F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DF9C5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EF65D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5B7FE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25504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0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1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E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3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E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0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4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C1878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E7B56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E5315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DB1AF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D46E1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C1F03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12E41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3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E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6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6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4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961A1" w:rsidR="00B87ED3" w:rsidRPr="00177744" w:rsidRDefault="00BC53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8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858A4B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08F6CF" w:rsidR="00B87ED3" w:rsidRPr="00177744" w:rsidRDefault="00BC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0CE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659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A72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B06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FF6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17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F1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AB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F7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93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61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50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49E4"/>
    <w:rsid w:val="00B87ED3"/>
    <w:rsid w:val="00BC53A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2024-06-16T13:17:00.0000000Z</dcterms:modified>
</coreProperties>
</file>