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E533" w:rsidR="0061148E" w:rsidRPr="00177744" w:rsidRDefault="00FA1E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BCF6" w:rsidR="0061148E" w:rsidRPr="00177744" w:rsidRDefault="00FA1E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3547D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C523D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C75A5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4EE42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195CB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E1F39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8D4B3" w:rsidR="004A6494" w:rsidRPr="00177744" w:rsidRDefault="00FA1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32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25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DE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6E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5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5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066F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3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D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E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D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0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9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B408C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72C3C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340E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6AB14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1ED2D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0C339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669F7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8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8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C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D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4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E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C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D96D7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77F75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19DC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1F348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54D5A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897B8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4A313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0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1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D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F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5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1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0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5421D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F1B9E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1A30A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B1C93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12603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DC608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93293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6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3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8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3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C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6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1EA6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2041B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0D259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3119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D1818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E6E29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34770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9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4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2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5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2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4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8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BCFC9B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59F83D" w:rsidR="00B87ED3" w:rsidRPr="00177744" w:rsidRDefault="00FA1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0C3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48E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6C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C4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AC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3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95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A5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27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1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3A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9B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8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E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