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CA62" w:rsidR="0061148E" w:rsidRPr="00177744" w:rsidRDefault="00406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B249F" w:rsidR="0061148E" w:rsidRPr="00177744" w:rsidRDefault="00406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123EC" w:rsidR="004A6494" w:rsidRPr="00177744" w:rsidRDefault="00406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6C441" w:rsidR="004A6494" w:rsidRPr="00177744" w:rsidRDefault="00406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ADEBC2" w:rsidR="004A6494" w:rsidRPr="00177744" w:rsidRDefault="00406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98E47" w:rsidR="004A6494" w:rsidRPr="00177744" w:rsidRDefault="00406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5154F" w:rsidR="004A6494" w:rsidRPr="00177744" w:rsidRDefault="00406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AEDC9" w:rsidR="004A6494" w:rsidRPr="00177744" w:rsidRDefault="00406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7BF96" w:rsidR="004A6494" w:rsidRPr="00177744" w:rsidRDefault="00406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8B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A9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E8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66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E3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F1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DEA0F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E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0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7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5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C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1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9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4C4BC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62817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BC0B8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4B147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41E71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854CC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3EB26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C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C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D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1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0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9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0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E1BCA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0737B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FD729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37D25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474A7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A8A0E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55488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D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A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E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4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B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F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38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AA612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C6837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1AEA7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B1959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8836A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2DCA1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F870E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1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6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6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8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6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6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C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1E5FB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F87C4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99D7E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FF175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77284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B5BB2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B3383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0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8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B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F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1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9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3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D03B8C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E989D8" w:rsidR="00B87ED3" w:rsidRPr="00177744" w:rsidRDefault="0040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170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34F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DAC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528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5EC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89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59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C5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09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11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F5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34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68E2"/>
    <w:rsid w:val="004324DA"/>
    <w:rsid w:val="004A6494"/>
    <w:rsid w:val="004A7085"/>
    <w:rsid w:val="004D505A"/>
    <w:rsid w:val="004F73F6"/>
    <w:rsid w:val="00507530"/>
    <w:rsid w:val="0059344B"/>
    <w:rsid w:val="005B4A6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2024-06-16T07:56:00.0000000Z</dcterms:modified>
</coreProperties>
</file>