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9D49" w:rsidR="0061148E" w:rsidRPr="00177744" w:rsidRDefault="00655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AE6A" w:rsidR="0061148E" w:rsidRPr="00177744" w:rsidRDefault="00655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46027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0CF50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96CF9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C4CC8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F3A8B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39B41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6B338" w:rsidR="004A6494" w:rsidRPr="00177744" w:rsidRDefault="00655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EC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41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24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11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7C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E2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A40E1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9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9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2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2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1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E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7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745A7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72A93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930A1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EB229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C4A37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483E0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45BB8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7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9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B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5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7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4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F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04881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5F439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BE25F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8D239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AD42D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D1665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81BBD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A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6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8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5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A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0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D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EF9E2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210FF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B8ADA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F97D9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BD352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40140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39DCD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5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2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A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1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6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0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9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7C8E6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ACDFE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82E12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58348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7CE71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992BA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55A2C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3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D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C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A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7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E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1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0F85E2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C5145D" w:rsidR="00B87ED3" w:rsidRPr="00177744" w:rsidRDefault="00655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33D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354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CBF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D78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AB9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90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AB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D0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EC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BF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13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C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CD0"/>
    <w:rsid w:val="00677F71"/>
    <w:rsid w:val="006B5100"/>
    <w:rsid w:val="006F12A6"/>
    <w:rsid w:val="00810317"/>
    <w:rsid w:val="008348EC"/>
    <w:rsid w:val="0088636F"/>
    <w:rsid w:val="008C2A62"/>
    <w:rsid w:val="00944D28"/>
    <w:rsid w:val="00A01A8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2024-06-16T07:48:00.0000000Z</dcterms:modified>
</coreProperties>
</file>