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D399E" w:rsidR="0061148E" w:rsidRPr="00177744" w:rsidRDefault="00A25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35C0" w:rsidR="0061148E" w:rsidRPr="00177744" w:rsidRDefault="00A25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49BFC3" w:rsidR="004A6494" w:rsidRPr="00177744" w:rsidRDefault="00A25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21409" w:rsidR="004A6494" w:rsidRPr="00177744" w:rsidRDefault="00A25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2B3FA" w:rsidR="004A6494" w:rsidRPr="00177744" w:rsidRDefault="00A25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EC042" w:rsidR="004A6494" w:rsidRPr="00177744" w:rsidRDefault="00A25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A27F5" w:rsidR="004A6494" w:rsidRPr="00177744" w:rsidRDefault="00A25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70B7C" w:rsidR="004A6494" w:rsidRPr="00177744" w:rsidRDefault="00A25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045A3" w:rsidR="004A6494" w:rsidRPr="00177744" w:rsidRDefault="00A25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1F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AD7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A8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C5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DF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5D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11189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C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1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F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3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7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D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A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6F7BEF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93549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7AEA8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172BF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5E12B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FA3B0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52F2C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2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D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4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9B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C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7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F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C8FB5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BD61F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CC8AE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B8223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3000F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8F31A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6EA6C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1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2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B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C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6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3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C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AE9D8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7F23B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F1363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BCE47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8FE75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21FC0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810F2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9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4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7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5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6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8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E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9E3DA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2332A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CD39F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D48D1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A5A1C8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4C9B4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F48D5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7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1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F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F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C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A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A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ADD8B4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60BFBE" w:rsidR="00B87ED3" w:rsidRPr="00177744" w:rsidRDefault="00A25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86E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B60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036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1D4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84D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5F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A8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29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35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1D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ED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DE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602"/>
    <w:rsid w:val="00A25EE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2024-06-16T07:07:00.0000000Z</dcterms:modified>
</coreProperties>
</file>