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F8B1" w:rsidR="0061148E" w:rsidRPr="00177744" w:rsidRDefault="00006C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4FDB" w:rsidR="0061148E" w:rsidRPr="00177744" w:rsidRDefault="00006C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84C1B" w:rsidR="004A6494" w:rsidRPr="00177744" w:rsidRDefault="00006C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B9647" w:rsidR="004A6494" w:rsidRPr="00177744" w:rsidRDefault="00006C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74A92" w:rsidR="004A6494" w:rsidRPr="00177744" w:rsidRDefault="00006C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5CED0" w:rsidR="004A6494" w:rsidRPr="00177744" w:rsidRDefault="00006C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DEE35" w:rsidR="004A6494" w:rsidRPr="00177744" w:rsidRDefault="00006C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011BD" w:rsidR="004A6494" w:rsidRPr="00177744" w:rsidRDefault="00006C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5F096" w:rsidR="004A6494" w:rsidRPr="00177744" w:rsidRDefault="00006C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5F5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02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8E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9F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7A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FA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5B80B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8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8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5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E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D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D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2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67667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78528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6C9AA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7B3F3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6838E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3E504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60D9D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9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C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3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F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1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5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5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CA8D0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C98E4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C0A10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3963D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6147F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17289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2FC60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4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256D0" w:rsidR="00B87ED3" w:rsidRPr="00177744" w:rsidRDefault="00006C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B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7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D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3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8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8CB2C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7B65E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D3C9B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0A323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E2897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5318B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3F531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7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C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A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F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7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A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2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B7196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D5239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D92F8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C4A50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D10BA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85983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0B10A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1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8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B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B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7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E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4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86121D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417F4D" w:rsidR="00B87ED3" w:rsidRPr="00177744" w:rsidRDefault="00006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F07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0CB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AF7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831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DFB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71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BD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06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0D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CE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3E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22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CE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44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2025-07-17T23:01:00.0000000Z</dcterms:modified>
</coreProperties>
</file>