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A947" w:rsidR="0061148E" w:rsidRPr="00177744" w:rsidRDefault="00CA1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19DD" w:rsidR="0061148E" w:rsidRPr="00177744" w:rsidRDefault="00CA1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32207" w:rsidR="004A6494" w:rsidRPr="00177744" w:rsidRDefault="00CA1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9B4CD" w:rsidR="004A6494" w:rsidRPr="00177744" w:rsidRDefault="00CA1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EBEE6" w:rsidR="004A6494" w:rsidRPr="00177744" w:rsidRDefault="00CA1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310DC" w:rsidR="004A6494" w:rsidRPr="00177744" w:rsidRDefault="00CA1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5B40E" w:rsidR="004A6494" w:rsidRPr="00177744" w:rsidRDefault="00CA1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158BE" w:rsidR="004A6494" w:rsidRPr="00177744" w:rsidRDefault="00CA1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9909C" w:rsidR="004A6494" w:rsidRPr="00177744" w:rsidRDefault="00CA1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EF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F0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E9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C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E6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26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D0DE6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3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B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6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B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4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3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B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CF15B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9BED2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3369A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873CB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14512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C1841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0A6DB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3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A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2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F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3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B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D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6DA85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F1221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F2D69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DA465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9B0F3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319D3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84ECC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9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7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D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8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6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2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3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3A26D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4F307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CAE66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FD4D8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91CCC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7CB10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5BE6E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B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C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B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5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2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5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7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D4C6B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F579A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009D8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188B8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33545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32F11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0371E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9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0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6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6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F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1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F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E6C2C0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48DF9" w:rsidR="00B87ED3" w:rsidRPr="00177744" w:rsidRDefault="00CA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76C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C6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3FC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070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D18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CA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77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01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6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D5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0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66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D2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2024-06-16T05:54:00.0000000Z</dcterms:modified>
</coreProperties>
</file>