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B7AD" w:rsidR="0061148E" w:rsidRPr="00177744" w:rsidRDefault="004E6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1E5C" w:rsidR="0061148E" w:rsidRPr="00177744" w:rsidRDefault="004E6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8B4A2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4E86D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62E73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34974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313D7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D7E97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99C06" w:rsidR="004A6494" w:rsidRPr="00177744" w:rsidRDefault="004E6D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D7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7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17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7F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30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6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79D2B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1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D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7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8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A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0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5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60D08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39D5E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A7088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C5B36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AF845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55EA4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3A7E7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E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8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C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4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3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C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C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0B0A1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D4E17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66182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162F4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6CA5A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66DDA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A1BEB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4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9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7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B32BF" w:rsidR="00B87ED3" w:rsidRPr="00177744" w:rsidRDefault="004E6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D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1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D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79127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2BE15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FC78A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7BEE0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45DAF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D5918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28E13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8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2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6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2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A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F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1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1ADC5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16D47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FB1F7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8DC10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BBB2F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B9A59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F1420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4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9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B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F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8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D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3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07AAC4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3C8CA" w:rsidR="00B87ED3" w:rsidRPr="00177744" w:rsidRDefault="004E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E6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15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09E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9A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BA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E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A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7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0B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8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F3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D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A59"/>
    <w:rsid w:val="004A6494"/>
    <w:rsid w:val="004A7085"/>
    <w:rsid w:val="004D505A"/>
    <w:rsid w:val="004E6D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2024-06-16T05:03:00.0000000Z</dcterms:modified>
</coreProperties>
</file>