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ABE8" w:rsidR="0061148E" w:rsidRPr="00177744" w:rsidRDefault="00184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914E" w:rsidR="0061148E" w:rsidRPr="00177744" w:rsidRDefault="00184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F8062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896AF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593E0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B132F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6F8D0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8073F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E2B13" w:rsidR="004A6494" w:rsidRPr="00177744" w:rsidRDefault="001847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91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AE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D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1C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7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6E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C4447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2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6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3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3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2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4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750ED8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67DBE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78A87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6627C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CAE93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AC49C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86CFC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7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2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A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C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0B572" w:rsidR="00B87ED3" w:rsidRPr="00177744" w:rsidRDefault="00184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5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9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1A2F4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4E9A3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0EAB0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B2E22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A565E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EDC87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48256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5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3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8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5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0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E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9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2D1ED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72CFD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D1602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BEBA1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FA265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DD8DB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D70D0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C3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5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2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B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5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5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D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4678C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0DB70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3E9E9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F8092F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738EF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D883F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97607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5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F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1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4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0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0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1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59390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A23938" w:rsidR="00B87ED3" w:rsidRPr="00177744" w:rsidRDefault="0018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3B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88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2A4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3C8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5D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A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79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5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7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CF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F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02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704"/>
    <w:rsid w:val="001D5720"/>
    <w:rsid w:val="002D2C3F"/>
    <w:rsid w:val="0033335F"/>
    <w:rsid w:val="003441B6"/>
    <w:rsid w:val="004324DA"/>
    <w:rsid w:val="004825E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2025-07-17T20:01:00.0000000Z</dcterms:modified>
</coreProperties>
</file>