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DD8C" w:rsidR="0061148E" w:rsidRPr="00177744" w:rsidRDefault="000A7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AE43E" w:rsidR="0061148E" w:rsidRPr="00177744" w:rsidRDefault="000A7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CA600" w:rsidR="004A6494" w:rsidRPr="00177744" w:rsidRDefault="000A7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8D658" w:rsidR="004A6494" w:rsidRPr="00177744" w:rsidRDefault="000A7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D3AFF" w:rsidR="004A6494" w:rsidRPr="00177744" w:rsidRDefault="000A7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435FF" w:rsidR="004A6494" w:rsidRPr="00177744" w:rsidRDefault="000A7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90333" w:rsidR="004A6494" w:rsidRPr="00177744" w:rsidRDefault="000A7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0C269" w:rsidR="004A6494" w:rsidRPr="00177744" w:rsidRDefault="000A7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10A2A9" w:rsidR="004A6494" w:rsidRPr="00177744" w:rsidRDefault="000A7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2E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09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70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F7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6F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CC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C6198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0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D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6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8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4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3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8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7ECD4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26CA2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EF1EB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D0505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4E691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931B6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94124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5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E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3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6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E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5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4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F24CB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21180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B6B82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671D5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C06D3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22A2C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FE7C3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3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6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84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9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E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8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B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CF6A8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2AD81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B0D90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0EA57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0C879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742A3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58C22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F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6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4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A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7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4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D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0381D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534BF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AD9F4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409D5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E0CB0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9BD5D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E7CB8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5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5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8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9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9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2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3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A92900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79C064" w:rsidR="00B87ED3" w:rsidRPr="00177744" w:rsidRDefault="000A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2BF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613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AEF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287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207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96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D6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B7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D1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74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F4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61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AC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4A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2024-06-18T23:25:00.0000000Z</dcterms:modified>
</coreProperties>
</file>