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98EB" w:rsidR="0061148E" w:rsidRPr="00177744" w:rsidRDefault="000F2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A5A4" w:rsidR="0061148E" w:rsidRPr="00177744" w:rsidRDefault="000F2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3DB08" w:rsidR="004A6494" w:rsidRPr="00177744" w:rsidRDefault="000F2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77393" w:rsidR="004A6494" w:rsidRPr="00177744" w:rsidRDefault="000F2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86042" w:rsidR="004A6494" w:rsidRPr="00177744" w:rsidRDefault="000F2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AD8C1" w:rsidR="004A6494" w:rsidRPr="00177744" w:rsidRDefault="000F2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241CD" w:rsidR="004A6494" w:rsidRPr="00177744" w:rsidRDefault="000F2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68253" w:rsidR="004A6494" w:rsidRPr="00177744" w:rsidRDefault="000F2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4B511" w:rsidR="004A6494" w:rsidRPr="00177744" w:rsidRDefault="000F2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68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7B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B5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6A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2B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91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76C1C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E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D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7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D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1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F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B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DB81F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016AF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33BD9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C64CA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B13F0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0E3F6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D0964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D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3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B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3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8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6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E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ACF32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1016E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34699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E3287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12873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91226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52041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B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0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8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5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9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A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3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F3D61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A13C6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4F4E9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AF714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A83F2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05ACE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8ED1B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2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5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4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5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4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8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C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B1942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6A93E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D6CF6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E8ED2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F73A4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AF76A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FF359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4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7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9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9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4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2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7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86C4B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F3E421" w:rsidR="00B87ED3" w:rsidRPr="00177744" w:rsidRDefault="000F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BEB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B99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4A4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534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C65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9F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83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9E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2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AE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16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DD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E1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BB5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