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F84D" w:rsidR="0061148E" w:rsidRPr="00177744" w:rsidRDefault="008B2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151D" w:rsidR="0061148E" w:rsidRPr="00177744" w:rsidRDefault="008B2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AAD37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B42F5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BC66E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84283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CE24B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3D7EE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DBA0F" w:rsidR="004A6494" w:rsidRPr="00177744" w:rsidRDefault="008B28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A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C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FA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8A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E3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27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38AC5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5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C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C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B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F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A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F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ED03F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CC988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4DD79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9A61B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5B075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60021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C72DD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7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C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1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6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F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F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F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46C78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43964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8FA7A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42223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DF3CA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EE4B0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EF45C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2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A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D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E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E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7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1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4AABF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12289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D1220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35409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2D78D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42AE4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AB46C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7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C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3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E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8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C903A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3D7F9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6CE30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64E9E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54F9B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3E1BC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CB00D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5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1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0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B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45138" w:rsidR="00B87ED3" w:rsidRPr="00177744" w:rsidRDefault="008B2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A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7E423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0AC56" w:rsidR="00B87ED3" w:rsidRPr="00177744" w:rsidRDefault="008B2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3A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3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17C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01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3D9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7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0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6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7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59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C0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45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F6E"/>
    <w:rsid w:val="00677F71"/>
    <w:rsid w:val="006B5100"/>
    <w:rsid w:val="006F12A6"/>
    <w:rsid w:val="00810317"/>
    <w:rsid w:val="008348EC"/>
    <w:rsid w:val="0088636F"/>
    <w:rsid w:val="008B28E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2025-07-17T12:08:00.0000000Z</dcterms:modified>
</coreProperties>
</file>