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0D6A" w:rsidR="0061148E" w:rsidRPr="00177744" w:rsidRDefault="00830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26F9" w:rsidR="0061148E" w:rsidRPr="00177744" w:rsidRDefault="00830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9E025" w:rsidR="004A6494" w:rsidRPr="00177744" w:rsidRDefault="00830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12A96" w:rsidR="004A6494" w:rsidRPr="00177744" w:rsidRDefault="00830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23301" w:rsidR="004A6494" w:rsidRPr="00177744" w:rsidRDefault="00830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FFD7E" w:rsidR="004A6494" w:rsidRPr="00177744" w:rsidRDefault="00830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4DB10" w:rsidR="004A6494" w:rsidRPr="00177744" w:rsidRDefault="00830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75429" w:rsidR="004A6494" w:rsidRPr="00177744" w:rsidRDefault="00830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2A3BC" w:rsidR="004A6494" w:rsidRPr="00177744" w:rsidRDefault="00830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5D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74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34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8D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E0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ED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A2AD1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8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2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3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8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C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5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9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54A84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70EF7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216C4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0C1CB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E9C75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4E3E8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173D8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8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6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0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7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5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7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5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AB90C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EE88A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FD2A2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0A482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58814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89461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65620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9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7BFDD" w:rsidR="00B87ED3" w:rsidRPr="00177744" w:rsidRDefault="00830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0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3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2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1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3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25C19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0A3F0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1FD3B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61614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FF47C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5D50E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ACEFF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3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E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C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9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2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B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3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945A5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0D5DE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D8D3A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98EEC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9FB34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B8F41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CE4BA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1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9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F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C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6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3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F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6F6619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D63B0A" w:rsidR="00B87ED3" w:rsidRPr="00177744" w:rsidRDefault="0083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E4C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1A7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03F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1F9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0F3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AC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A3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17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53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EC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F2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F9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C4A"/>
    <w:rsid w:val="0059344B"/>
    <w:rsid w:val="0061148E"/>
    <w:rsid w:val="00677F71"/>
    <w:rsid w:val="006B5100"/>
    <w:rsid w:val="006F12A6"/>
    <w:rsid w:val="00810317"/>
    <w:rsid w:val="0083089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2024-06-15T22:50:00.0000000Z</dcterms:modified>
</coreProperties>
</file>