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4253" w:rsidR="0061148E" w:rsidRPr="00177744" w:rsidRDefault="006B5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AF63" w:rsidR="0061148E" w:rsidRPr="00177744" w:rsidRDefault="006B5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9F8A1" w:rsidR="004A6494" w:rsidRPr="00177744" w:rsidRDefault="006B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33DE2" w:rsidR="004A6494" w:rsidRPr="00177744" w:rsidRDefault="006B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C6713" w:rsidR="004A6494" w:rsidRPr="00177744" w:rsidRDefault="006B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5A514" w:rsidR="004A6494" w:rsidRPr="00177744" w:rsidRDefault="006B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AA760" w:rsidR="004A6494" w:rsidRPr="00177744" w:rsidRDefault="006B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541FD" w:rsidR="004A6494" w:rsidRPr="00177744" w:rsidRDefault="006B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0933F" w:rsidR="004A6494" w:rsidRPr="00177744" w:rsidRDefault="006B5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C3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B16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6F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AE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BB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39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7827A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7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7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F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6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E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C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5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6A622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5CCFA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83546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32495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DEE47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89077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5D3E7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0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5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0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F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A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A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F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97F84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7685F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7F41F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04C1C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5A04B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7BF64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78F28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D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B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C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4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3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6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B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F273B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1DED2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09D9E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A79EC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CF313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73CF6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597D4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0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D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B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4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6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A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E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40E74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929AA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04B8E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19628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8C50D7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7F2CA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8EAE0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B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0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F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A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6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A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7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01DC74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9D00C6" w:rsidR="00B87ED3" w:rsidRPr="00177744" w:rsidRDefault="006B5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9FD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87D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A43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7ED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836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73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33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8B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6B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AD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81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23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5725"/>
    <w:rsid w:val="006F12A6"/>
    <w:rsid w:val="00810317"/>
    <w:rsid w:val="008348EC"/>
    <w:rsid w:val="0088636F"/>
    <w:rsid w:val="008C2A62"/>
    <w:rsid w:val="00944D28"/>
    <w:rsid w:val="009A5E6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2025-07-17T09:06:00.0000000Z</dcterms:modified>
</coreProperties>
</file>