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C559" w:rsidR="0061148E" w:rsidRPr="00177744" w:rsidRDefault="00D56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C1BF" w:rsidR="0061148E" w:rsidRPr="00177744" w:rsidRDefault="00D56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ED3A7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8A79F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5D651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74FD4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8E289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30E01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0E625" w:rsidR="004A6494" w:rsidRPr="00177744" w:rsidRDefault="00D56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EA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64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56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1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70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BB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65A4F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6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1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C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7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5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3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23983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121D5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491A9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43FEE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C9AEA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FFAEC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960BC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5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B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4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5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F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9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0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FB983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3810F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EC0FF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563AF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5A047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20A69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7B553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C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A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E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E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2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3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B254B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1C38A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7734C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DFCA7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0D04F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D1450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B87A6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2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7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F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2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4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0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F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F0525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D6762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98CFD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1B150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5FCB4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811C4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0B901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5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3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C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C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E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6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3CB212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4A37E0" w:rsidR="00B87ED3" w:rsidRPr="00177744" w:rsidRDefault="00D56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4F5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E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51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80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110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8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E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C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C3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7B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E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E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5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3B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