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2D3A1" w:rsidR="0061148E" w:rsidRPr="00177744" w:rsidRDefault="009B6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4FF0" w:rsidR="0061148E" w:rsidRPr="00177744" w:rsidRDefault="009B6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487BC" w:rsidR="004A6494" w:rsidRPr="00177744" w:rsidRDefault="009B6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2C008" w:rsidR="004A6494" w:rsidRPr="00177744" w:rsidRDefault="009B6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D0750" w:rsidR="004A6494" w:rsidRPr="00177744" w:rsidRDefault="009B6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0DA2C" w:rsidR="004A6494" w:rsidRPr="00177744" w:rsidRDefault="009B6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9B7D3" w:rsidR="004A6494" w:rsidRPr="00177744" w:rsidRDefault="009B6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5AA8F" w:rsidR="004A6494" w:rsidRPr="00177744" w:rsidRDefault="009B6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8A15F" w:rsidR="004A6494" w:rsidRPr="00177744" w:rsidRDefault="009B6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98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91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F7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45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63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40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D20A8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4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6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A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6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B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5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A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F4FF7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23310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AE3AC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9BC70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594C8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BFD13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38F94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B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D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D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E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9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8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7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C41F1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6E239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E59E0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6E97E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7BDC4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B4D0F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AFE2E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A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1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A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3D42F" w:rsidR="00B87ED3" w:rsidRPr="00177744" w:rsidRDefault="009B6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7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8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5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A5B8C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F3F15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7C45A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8D6A0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8EA6A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C66BD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F7351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6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3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4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E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5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E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7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16CF9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47CF8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17B8F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F33A6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9E120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CD45D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903AD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E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B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D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D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E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B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E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493BED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1E4F99" w:rsidR="00B87ED3" w:rsidRPr="00177744" w:rsidRDefault="009B6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0D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23F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EBE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A8C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9F4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8C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E0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6F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23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22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46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6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A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C5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2024-06-19T06:39:00.0000000Z</dcterms:modified>
</coreProperties>
</file>