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5CD52" w:rsidR="0061148E" w:rsidRPr="00177744" w:rsidRDefault="009B10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F576" w:rsidR="0061148E" w:rsidRPr="00177744" w:rsidRDefault="009B10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48641" w:rsidR="004A6494" w:rsidRPr="00177744" w:rsidRDefault="009B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1F3E3" w:rsidR="004A6494" w:rsidRPr="00177744" w:rsidRDefault="009B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62D10" w:rsidR="004A6494" w:rsidRPr="00177744" w:rsidRDefault="009B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14F74" w:rsidR="004A6494" w:rsidRPr="00177744" w:rsidRDefault="009B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5CBE9" w:rsidR="004A6494" w:rsidRPr="00177744" w:rsidRDefault="009B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56158" w:rsidR="004A6494" w:rsidRPr="00177744" w:rsidRDefault="009B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40386" w:rsidR="004A6494" w:rsidRPr="00177744" w:rsidRDefault="009B10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E6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C1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4F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65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2C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8A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282FE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3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7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8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7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C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0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8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06801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2998A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3CB71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35216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743A7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A3488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8A655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2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8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0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0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B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E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1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1B260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D6CBB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A5E20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78316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681FA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F7ACD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C6EE1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D2275" w:rsidR="00B87ED3" w:rsidRPr="00177744" w:rsidRDefault="009B10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1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9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C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5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6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6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04B0D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02EB8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2AB81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002EA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0C557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F2972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325B1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B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D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A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C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F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5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9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019A4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8A654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4F288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50F25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ECD9D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3A1CD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9F1DE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4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1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9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2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2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2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0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76E3CB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7ADB81" w:rsidR="00B87ED3" w:rsidRPr="00177744" w:rsidRDefault="009B1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477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C74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2C9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7E0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8CC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0D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43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2A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DA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014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4B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EC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E7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02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