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D83D" w:rsidR="0061148E" w:rsidRPr="00177744" w:rsidRDefault="00B71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6A3C" w:rsidR="0061148E" w:rsidRPr="00177744" w:rsidRDefault="00B71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C377D" w:rsidR="004A6494" w:rsidRPr="00177744" w:rsidRDefault="00B71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D1F84" w:rsidR="004A6494" w:rsidRPr="00177744" w:rsidRDefault="00B71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B1282" w:rsidR="004A6494" w:rsidRPr="00177744" w:rsidRDefault="00B71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62C07" w:rsidR="004A6494" w:rsidRPr="00177744" w:rsidRDefault="00B71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D6695" w:rsidR="004A6494" w:rsidRPr="00177744" w:rsidRDefault="00B71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7041C" w:rsidR="004A6494" w:rsidRPr="00177744" w:rsidRDefault="00B71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17F84" w:rsidR="004A6494" w:rsidRPr="00177744" w:rsidRDefault="00B71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24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68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E9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DC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C0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D6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43802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C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B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1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7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6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B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C5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25921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A93C0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2B0DE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12BAA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6B2AD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A6B88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89D66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2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2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8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4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1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C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B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879F0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0D8A5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72258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CB2F8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E9764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F83CB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9F15A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A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4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D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A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2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F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C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D4F3D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FC4C6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88706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24350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F64C8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CE0CC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9C487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5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C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0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D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A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8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5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7E623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62142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AAFAA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4FB69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0E6BB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7AA34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F7208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4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6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2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D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0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9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6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2AC972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D139B5" w:rsidR="00B87ED3" w:rsidRPr="00177744" w:rsidRDefault="00B71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637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246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013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612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CB2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7E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9F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9B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22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BA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51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D9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F7F"/>
    <w:rsid w:val="00AB2AC7"/>
    <w:rsid w:val="00AD7938"/>
    <w:rsid w:val="00B318D0"/>
    <w:rsid w:val="00B7171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2024-06-15T11:10:00.0000000Z</dcterms:modified>
</coreProperties>
</file>