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BF09D" w:rsidR="0061148E" w:rsidRPr="00177744" w:rsidRDefault="00D357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BC5AB" w:rsidR="0061148E" w:rsidRPr="00177744" w:rsidRDefault="00D357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0DA6B" w:rsidR="004A6494" w:rsidRPr="00177744" w:rsidRDefault="00D357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3346B" w:rsidR="004A6494" w:rsidRPr="00177744" w:rsidRDefault="00D357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3AEB6" w:rsidR="004A6494" w:rsidRPr="00177744" w:rsidRDefault="00D357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5AF2A" w:rsidR="004A6494" w:rsidRPr="00177744" w:rsidRDefault="00D357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B8AF3" w:rsidR="004A6494" w:rsidRPr="00177744" w:rsidRDefault="00D357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1E884" w:rsidR="004A6494" w:rsidRPr="00177744" w:rsidRDefault="00D357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19EF1" w:rsidR="004A6494" w:rsidRPr="00177744" w:rsidRDefault="00D357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B2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F8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0F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12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31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BF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9D104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A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5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5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7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9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C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4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93A54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85A12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F26B4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96412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C7560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1C425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10715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F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4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C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0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F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E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9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D04B0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FFC0F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FD6A3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37952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83A76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C23C7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0849B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9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5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9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2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7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5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B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F23BA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B066A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7F742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25C6B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E3EC5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5C17D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278D5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A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1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5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0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A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C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2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E2F9A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6A38A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1F1A2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9CC07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053C9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A6D6B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DCBB3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4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C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F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5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B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74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C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8B19CE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C491DB" w:rsidR="00B87ED3" w:rsidRPr="00177744" w:rsidRDefault="00D35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800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6DF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823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B2C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95E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69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1C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37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F0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4E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96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16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0F1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574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2024-06-15T07:45:00.0000000Z</dcterms:modified>
</coreProperties>
</file>