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CB6D" w:rsidR="0061148E" w:rsidRPr="00177744" w:rsidRDefault="00483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AAAE0" w:rsidR="0061148E" w:rsidRPr="00177744" w:rsidRDefault="00483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65BF1" w:rsidR="004A6494" w:rsidRPr="00177744" w:rsidRDefault="004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2CF75" w:rsidR="004A6494" w:rsidRPr="00177744" w:rsidRDefault="004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BDF3A" w:rsidR="004A6494" w:rsidRPr="00177744" w:rsidRDefault="004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4A982" w:rsidR="004A6494" w:rsidRPr="00177744" w:rsidRDefault="004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6F505" w:rsidR="004A6494" w:rsidRPr="00177744" w:rsidRDefault="004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79DD2" w:rsidR="004A6494" w:rsidRPr="00177744" w:rsidRDefault="004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B3E7C" w:rsidR="004A6494" w:rsidRPr="00177744" w:rsidRDefault="004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A3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1B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08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CA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0E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8C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22B8C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1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3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B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1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D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F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D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7900B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CB3FD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7EAF9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0AE37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00860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C97C4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A090D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D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1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E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8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E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7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9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61C8A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26F5C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8F2B2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A1CD1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8C0D3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46CC5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49F66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1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6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3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0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A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D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3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0EF13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A0978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FBA15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12C5D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AD78F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C6B9C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C7BFB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0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A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2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F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C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8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D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BFD2E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0DC7B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397A0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138A9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E2B9A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A3F93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2A682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C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7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C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7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B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5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A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2E6001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9331A1" w:rsidR="00B87ED3" w:rsidRPr="00177744" w:rsidRDefault="004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7F9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090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296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986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DEB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25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E3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C6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5A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88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A3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63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3A6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741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