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1C053" w:rsidR="0061148E" w:rsidRPr="00177744" w:rsidRDefault="00D324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D1341" w:rsidR="0061148E" w:rsidRPr="00177744" w:rsidRDefault="00D324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8A97A" w:rsidR="004A6494" w:rsidRPr="00177744" w:rsidRDefault="00D324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A376D" w:rsidR="004A6494" w:rsidRPr="00177744" w:rsidRDefault="00D324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3F522" w:rsidR="004A6494" w:rsidRPr="00177744" w:rsidRDefault="00D324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906C6" w:rsidR="004A6494" w:rsidRPr="00177744" w:rsidRDefault="00D324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9C2C4" w:rsidR="004A6494" w:rsidRPr="00177744" w:rsidRDefault="00D324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BAF5B" w:rsidR="004A6494" w:rsidRPr="00177744" w:rsidRDefault="00D324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2E8A9" w:rsidR="004A6494" w:rsidRPr="00177744" w:rsidRDefault="00D324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8A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40D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15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1A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AC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3C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DD0AA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E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8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2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5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5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A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A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36A97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9DD8B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3F2F4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A191E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7D57D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F173C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FAD48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C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4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C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2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5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3B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7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BFC3C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E15A6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754B6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4DEE5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8623E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12648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12753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8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1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9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7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D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6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E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0F563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03CE7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33EBA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7F4DB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304A4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51293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21C1F1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2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D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A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9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6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6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9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F3747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BCC90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8CBDD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E50D8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733FA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736FF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EC6B3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8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3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1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0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1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5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9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063877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304143" w:rsidR="00B87ED3" w:rsidRPr="00177744" w:rsidRDefault="00D3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FFA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E67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77F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425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92D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B0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44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09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9D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C6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C7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83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A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245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2024-06-15T04:53:00.0000000Z</dcterms:modified>
</coreProperties>
</file>