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C09E" w:rsidR="0061148E" w:rsidRPr="00177744" w:rsidRDefault="00976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8D58" w:rsidR="0061148E" w:rsidRPr="00177744" w:rsidRDefault="00976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10221" w:rsidR="004A6494" w:rsidRPr="00177744" w:rsidRDefault="00976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625C3" w:rsidR="004A6494" w:rsidRPr="00177744" w:rsidRDefault="00976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A177D" w:rsidR="004A6494" w:rsidRPr="00177744" w:rsidRDefault="00976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260F0" w:rsidR="004A6494" w:rsidRPr="00177744" w:rsidRDefault="00976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7805A" w:rsidR="004A6494" w:rsidRPr="00177744" w:rsidRDefault="00976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29619" w:rsidR="004A6494" w:rsidRPr="00177744" w:rsidRDefault="00976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86C92" w:rsidR="004A6494" w:rsidRPr="00177744" w:rsidRDefault="00976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A3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52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CF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4E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83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E7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A12B7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A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C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F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E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E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9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C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96F70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25AC5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C2962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DD146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DF680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2F4E6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492AE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4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0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C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2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6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A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C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21D24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84CBB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DEA87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42EA5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5DF7E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B410B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C6B75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4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4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B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E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B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B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3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4169A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FF7EC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EAE6E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5584F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FC84B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0F3D1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C14EF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3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7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6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9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3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6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C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28E9D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4F399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CAAD7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B96AE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718C5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CF020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622E0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5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2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2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1A356" w:rsidR="00B87ED3" w:rsidRPr="00177744" w:rsidRDefault="00976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E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4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4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7B27B4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73B96D" w:rsidR="00B87ED3" w:rsidRPr="00177744" w:rsidRDefault="00976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EA1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F1E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1E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D1F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968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AE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9D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B3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0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82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43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D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1F0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4A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2024-06-15T04:06:00.0000000Z</dcterms:modified>
</coreProperties>
</file>